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152C" w14:textId="77777777" w:rsidR="00A85BAD" w:rsidRPr="006C3FC0" w:rsidRDefault="00A85BAD" w:rsidP="00A85BAD">
      <w:pPr>
        <w:rPr>
          <w:b/>
          <w:sz w:val="20"/>
          <w:szCs w:val="20"/>
        </w:rPr>
      </w:pPr>
      <w:r>
        <w:rPr>
          <w:b/>
          <w:sz w:val="20"/>
          <w:szCs w:val="20"/>
        </w:rPr>
        <w:t>Årshjul for</w:t>
      </w:r>
      <w:r w:rsidRPr="006C3FC0">
        <w:rPr>
          <w:b/>
          <w:sz w:val="20"/>
          <w:szCs w:val="20"/>
        </w:rPr>
        <w:t xml:space="preserve"> Tinggården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7023"/>
        <w:gridCol w:w="1927"/>
      </w:tblGrid>
      <w:tr w:rsidR="00A85BAD" w:rsidRPr="00DE7A64" w14:paraId="4370673C" w14:textId="77777777" w:rsidTr="00A41A66">
        <w:trPr>
          <w:trHeight w:val="367"/>
        </w:trPr>
        <w:tc>
          <w:tcPr>
            <w:tcW w:w="910" w:type="dxa"/>
            <w:vAlign w:val="center"/>
          </w:tcPr>
          <w:p w14:paraId="25B320B0" w14:textId="77777777" w:rsidR="00A85BAD" w:rsidRPr="00DE7A64" w:rsidRDefault="00A85BAD" w:rsidP="009E1D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23" w:type="dxa"/>
            <w:vAlign w:val="center"/>
          </w:tcPr>
          <w:p w14:paraId="63F9C266" w14:textId="02DD6394" w:rsidR="00A85BAD" w:rsidRPr="00DE7A64" w:rsidRDefault="00A85BAD" w:rsidP="009E1D0B">
            <w:pPr>
              <w:rPr>
                <w:sz w:val="16"/>
                <w:szCs w:val="16"/>
              </w:rPr>
            </w:pPr>
            <w:r w:rsidRPr="00DE7A64">
              <w:rPr>
                <w:sz w:val="16"/>
                <w:szCs w:val="16"/>
              </w:rPr>
              <w:t xml:space="preserve">Julefrokost Medarbejder </w:t>
            </w:r>
            <w:r w:rsidR="007E065F">
              <w:rPr>
                <w:sz w:val="16"/>
                <w:szCs w:val="16"/>
              </w:rPr>
              <w:t>28</w:t>
            </w:r>
            <w:r w:rsidR="00E626D9">
              <w:rPr>
                <w:sz w:val="16"/>
                <w:szCs w:val="16"/>
              </w:rPr>
              <w:t xml:space="preserve"> </w:t>
            </w:r>
            <w:r w:rsidR="002C626E">
              <w:rPr>
                <w:sz w:val="16"/>
                <w:szCs w:val="16"/>
              </w:rPr>
              <w:t xml:space="preserve">januar </w:t>
            </w:r>
            <w:r w:rsidR="00B7475C">
              <w:rPr>
                <w:sz w:val="16"/>
                <w:szCs w:val="16"/>
              </w:rPr>
              <w:t>20</w:t>
            </w:r>
            <w:r w:rsidR="004C01F9">
              <w:rPr>
                <w:sz w:val="16"/>
                <w:szCs w:val="16"/>
              </w:rPr>
              <w:t>2</w:t>
            </w:r>
            <w:r w:rsidR="00CF3C81">
              <w:rPr>
                <w:sz w:val="16"/>
                <w:szCs w:val="16"/>
              </w:rPr>
              <w:t>2</w:t>
            </w:r>
          </w:p>
        </w:tc>
        <w:tc>
          <w:tcPr>
            <w:tcW w:w="1927" w:type="dxa"/>
            <w:vAlign w:val="center"/>
          </w:tcPr>
          <w:p w14:paraId="7FA3A150" w14:textId="77777777" w:rsidR="00A85BAD" w:rsidRPr="00DE7A64" w:rsidRDefault="00A85BAD" w:rsidP="009E1D0B">
            <w:pPr>
              <w:rPr>
                <w:color w:val="000000"/>
                <w:sz w:val="16"/>
                <w:szCs w:val="16"/>
              </w:rPr>
            </w:pPr>
            <w:r w:rsidRPr="00DE7A64">
              <w:rPr>
                <w:color w:val="000000"/>
                <w:sz w:val="16"/>
                <w:szCs w:val="16"/>
              </w:rPr>
              <w:t>Januar</w:t>
            </w:r>
          </w:p>
        </w:tc>
      </w:tr>
      <w:tr w:rsidR="00A85BAD" w:rsidRPr="00DE7A64" w14:paraId="2A901CC5" w14:textId="77777777" w:rsidTr="00A41A66">
        <w:trPr>
          <w:trHeight w:val="367"/>
        </w:trPr>
        <w:tc>
          <w:tcPr>
            <w:tcW w:w="910" w:type="dxa"/>
            <w:vAlign w:val="center"/>
          </w:tcPr>
          <w:p w14:paraId="4A35354C" w14:textId="77777777" w:rsidR="00A85BAD" w:rsidRPr="00DE7A64" w:rsidRDefault="00A85BAD" w:rsidP="009E1D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23" w:type="dxa"/>
            <w:vAlign w:val="center"/>
          </w:tcPr>
          <w:p w14:paraId="764A8FE7" w14:textId="0830504E" w:rsidR="00A85BAD" w:rsidRPr="00DE7A64" w:rsidRDefault="00E95C36" w:rsidP="009E1D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Regnskabsmøde Stormød</w:t>
            </w:r>
            <w:r w:rsidR="00D06BB2">
              <w:rPr>
                <w:sz w:val="16"/>
                <w:szCs w:val="16"/>
              </w:rPr>
              <w:t xml:space="preserve">e torsdag d. </w:t>
            </w:r>
            <w:r w:rsidR="00B7475C">
              <w:rPr>
                <w:sz w:val="16"/>
                <w:szCs w:val="16"/>
              </w:rPr>
              <w:t xml:space="preserve"> </w:t>
            </w:r>
            <w:r w:rsidR="007E065F">
              <w:rPr>
                <w:sz w:val="16"/>
                <w:szCs w:val="16"/>
              </w:rPr>
              <w:t>10</w:t>
            </w:r>
            <w:r w:rsidR="00415386">
              <w:rPr>
                <w:sz w:val="16"/>
                <w:szCs w:val="16"/>
              </w:rPr>
              <w:t>-0</w:t>
            </w:r>
            <w:r w:rsidR="00E626D9">
              <w:rPr>
                <w:sz w:val="16"/>
                <w:szCs w:val="16"/>
              </w:rPr>
              <w:t>3</w:t>
            </w:r>
            <w:r w:rsidR="00415386">
              <w:rPr>
                <w:sz w:val="16"/>
                <w:szCs w:val="16"/>
              </w:rPr>
              <w:t>-202</w:t>
            </w:r>
            <w:r w:rsidR="00CA3798">
              <w:rPr>
                <w:sz w:val="16"/>
                <w:szCs w:val="16"/>
              </w:rPr>
              <w:t>2</w:t>
            </w:r>
            <w:r w:rsidR="00E626D9">
              <w:rPr>
                <w:sz w:val="16"/>
                <w:szCs w:val="16"/>
              </w:rPr>
              <w:t xml:space="preserve"> </w:t>
            </w:r>
            <w:r w:rsidR="00A85BAD">
              <w:rPr>
                <w:sz w:val="16"/>
                <w:szCs w:val="16"/>
              </w:rPr>
              <w:t>(mødeindkal</w:t>
            </w:r>
            <w:r w:rsidR="00392D45">
              <w:rPr>
                <w:sz w:val="16"/>
                <w:szCs w:val="16"/>
              </w:rPr>
              <w:t xml:space="preserve">delse </w:t>
            </w:r>
            <w:r w:rsidR="00E626D9">
              <w:rPr>
                <w:sz w:val="16"/>
                <w:szCs w:val="16"/>
              </w:rPr>
              <w:t>marts</w:t>
            </w:r>
            <w:r w:rsidR="00392D45">
              <w:rPr>
                <w:sz w:val="16"/>
                <w:szCs w:val="16"/>
              </w:rPr>
              <w:t xml:space="preserve"> 20</w:t>
            </w:r>
            <w:r w:rsidR="002C626E">
              <w:rPr>
                <w:sz w:val="16"/>
                <w:szCs w:val="16"/>
              </w:rPr>
              <w:t>2</w:t>
            </w:r>
            <w:r w:rsidR="00CA3798">
              <w:rPr>
                <w:sz w:val="16"/>
                <w:szCs w:val="16"/>
              </w:rPr>
              <w:t>2</w:t>
            </w:r>
            <w:r w:rsidR="00A85BAD">
              <w:rPr>
                <w:sz w:val="16"/>
                <w:szCs w:val="16"/>
              </w:rPr>
              <w:t>)</w:t>
            </w:r>
          </w:p>
        </w:tc>
        <w:tc>
          <w:tcPr>
            <w:tcW w:w="1927" w:type="dxa"/>
            <w:vAlign w:val="center"/>
          </w:tcPr>
          <w:p w14:paraId="257F9551" w14:textId="77777777" w:rsidR="00A85BAD" w:rsidRPr="00DE7A64" w:rsidRDefault="00A85BAD" w:rsidP="009E1D0B">
            <w:pPr>
              <w:rPr>
                <w:color w:val="000000"/>
                <w:sz w:val="16"/>
                <w:szCs w:val="16"/>
              </w:rPr>
            </w:pPr>
            <w:r w:rsidRPr="00DE7A64">
              <w:rPr>
                <w:color w:val="000000"/>
                <w:sz w:val="16"/>
                <w:szCs w:val="16"/>
              </w:rPr>
              <w:t>Februar</w:t>
            </w:r>
            <w:r>
              <w:rPr>
                <w:color w:val="000000"/>
                <w:sz w:val="16"/>
                <w:szCs w:val="16"/>
              </w:rPr>
              <w:t xml:space="preserve"> / Marts</w:t>
            </w:r>
          </w:p>
        </w:tc>
      </w:tr>
      <w:tr w:rsidR="00A85BAD" w:rsidRPr="00DE7A64" w14:paraId="221C6CC8" w14:textId="77777777" w:rsidTr="00A41A66">
        <w:trPr>
          <w:trHeight w:val="367"/>
        </w:trPr>
        <w:tc>
          <w:tcPr>
            <w:tcW w:w="910" w:type="dxa"/>
            <w:vAlign w:val="center"/>
          </w:tcPr>
          <w:p w14:paraId="75AC6AF5" w14:textId="77777777" w:rsidR="00A85BAD" w:rsidRPr="00DE7A64" w:rsidRDefault="00A85BAD" w:rsidP="009E1D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3" w:type="dxa"/>
            <w:vAlign w:val="center"/>
          </w:tcPr>
          <w:p w14:paraId="72903E73" w14:textId="18A1EB4F" w:rsidR="00A85BAD" w:rsidRPr="00DE7A64" w:rsidRDefault="00A85BAD" w:rsidP="009E1D0B">
            <w:pPr>
              <w:rPr>
                <w:sz w:val="16"/>
                <w:szCs w:val="16"/>
              </w:rPr>
            </w:pPr>
            <w:r w:rsidRPr="00DE7A64">
              <w:rPr>
                <w:sz w:val="16"/>
                <w:szCs w:val="16"/>
              </w:rPr>
              <w:t>Budget Stormøde</w:t>
            </w:r>
            <w:r w:rsidR="00392D45">
              <w:rPr>
                <w:sz w:val="16"/>
                <w:szCs w:val="16"/>
              </w:rPr>
              <w:t xml:space="preserve"> </w:t>
            </w:r>
            <w:r w:rsidR="00D06BB2">
              <w:rPr>
                <w:sz w:val="16"/>
                <w:szCs w:val="16"/>
              </w:rPr>
              <w:t xml:space="preserve">torsdag </w:t>
            </w:r>
            <w:r w:rsidR="007A31B3">
              <w:rPr>
                <w:sz w:val="16"/>
                <w:szCs w:val="16"/>
              </w:rPr>
              <w:t>0</w:t>
            </w:r>
            <w:r w:rsidR="00415386">
              <w:rPr>
                <w:sz w:val="16"/>
                <w:szCs w:val="16"/>
              </w:rPr>
              <w:t>2-0</w:t>
            </w:r>
            <w:r w:rsidR="007A31B3">
              <w:rPr>
                <w:sz w:val="16"/>
                <w:szCs w:val="16"/>
              </w:rPr>
              <w:t>6</w:t>
            </w:r>
            <w:r w:rsidR="00415386">
              <w:rPr>
                <w:sz w:val="16"/>
                <w:szCs w:val="16"/>
              </w:rPr>
              <w:t>-</w:t>
            </w:r>
            <w:r w:rsidR="00392D45">
              <w:rPr>
                <w:sz w:val="16"/>
                <w:szCs w:val="16"/>
              </w:rPr>
              <w:t>20</w:t>
            </w:r>
            <w:r w:rsidR="002C626E">
              <w:rPr>
                <w:sz w:val="16"/>
                <w:szCs w:val="16"/>
              </w:rPr>
              <w:t>2</w:t>
            </w:r>
            <w:r w:rsidR="00CF3C8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(møde</w:t>
            </w:r>
            <w:r w:rsidR="00D06BB2">
              <w:rPr>
                <w:sz w:val="16"/>
                <w:szCs w:val="16"/>
              </w:rPr>
              <w:t>indkaldelse</w:t>
            </w:r>
            <w:r w:rsidR="00392D45">
              <w:rPr>
                <w:sz w:val="16"/>
                <w:szCs w:val="16"/>
              </w:rPr>
              <w:t xml:space="preserve"> </w:t>
            </w:r>
            <w:r w:rsidR="00E626D9">
              <w:rPr>
                <w:sz w:val="16"/>
                <w:szCs w:val="16"/>
              </w:rPr>
              <w:t>april</w:t>
            </w:r>
            <w:r w:rsidR="00392D45">
              <w:rPr>
                <w:sz w:val="16"/>
                <w:szCs w:val="16"/>
              </w:rPr>
              <w:t>20</w:t>
            </w:r>
            <w:r w:rsidR="002C626E">
              <w:rPr>
                <w:sz w:val="16"/>
                <w:szCs w:val="16"/>
              </w:rPr>
              <w:t>2</w:t>
            </w:r>
            <w:r w:rsidR="00CA379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27" w:type="dxa"/>
            <w:vAlign w:val="center"/>
          </w:tcPr>
          <w:p w14:paraId="22B8AEF3" w14:textId="77777777" w:rsidR="00A85BAD" w:rsidRPr="00DE7A64" w:rsidRDefault="00A85BAD" w:rsidP="009E1D0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April / </w:t>
            </w:r>
            <w:r w:rsidRPr="00DE7A64">
              <w:rPr>
                <w:color w:val="000000"/>
                <w:sz w:val="16"/>
                <w:szCs w:val="16"/>
              </w:rPr>
              <w:t>Maj</w:t>
            </w:r>
          </w:p>
        </w:tc>
      </w:tr>
      <w:tr w:rsidR="00A85BAD" w:rsidRPr="00DE7A64" w14:paraId="75A05381" w14:textId="77777777" w:rsidTr="00A41A66">
        <w:trPr>
          <w:trHeight w:val="366"/>
        </w:trPr>
        <w:tc>
          <w:tcPr>
            <w:tcW w:w="910" w:type="dxa"/>
            <w:vAlign w:val="center"/>
          </w:tcPr>
          <w:p w14:paraId="3785F997" w14:textId="77777777" w:rsidR="00A85BAD" w:rsidRPr="00DE7A64" w:rsidRDefault="00A85BAD" w:rsidP="009E1D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23" w:type="dxa"/>
            <w:vAlign w:val="center"/>
          </w:tcPr>
          <w:p w14:paraId="29C4F3E4" w14:textId="77777777" w:rsidR="00A85BAD" w:rsidRPr="00DE7A64" w:rsidRDefault="00A85BAD" w:rsidP="009E1D0B">
            <w:pPr>
              <w:rPr>
                <w:sz w:val="16"/>
                <w:szCs w:val="16"/>
              </w:rPr>
            </w:pPr>
            <w:r w:rsidRPr="00DE7A64">
              <w:rPr>
                <w:sz w:val="16"/>
                <w:szCs w:val="16"/>
              </w:rPr>
              <w:t xml:space="preserve">Fastelavns fest </w:t>
            </w:r>
          </w:p>
        </w:tc>
        <w:tc>
          <w:tcPr>
            <w:tcW w:w="1927" w:type="dxa"/>
            <w:vAlign w:val="center"/>
          </w:tcPr>
          <w:p w14:paraId="03CD4A19" w14:textId="77777777" w:rsidR="00A85BAD" w:rsidRPr="00DE7A64" w:rsidRDefault="00A85BAD" w:rsidP="009E1D0B">
            <w:pPr>
              <w:rPr>
                <w:color w:val="000000"/>
                <w:sz w:val="16"/>
                <w:szCs w:val="16"/>
              </w:rPr>
            </w:pPr>
            <w:r w:rsidRPr="00DE7A64">
              <w:rPr>
                <w:color w:val="000000"/>
                <w:sz w:val="16"/>
                <w:szCs w:val="16"/>
              </w:rPr>
              <w:t>Februar</w:t>
            </w:r>
          </w:p>
        </w:tc>
      </w:tr>
      <w:tr w:rsidR="00A85BAD" w:rsidRPr="00DE7A64" w14:paraId="0ED31948" w14:textId="77777777" w:rsidTr="00A41A66">
        <w:trPr>
          <w:trHeight w:val="36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856F" w14:textId="77777777" w:rsidR="00A85BAD" w:rsidRPr="00DE7A64" w:rsidRDefault="00A85BAD" w:rsidP="009E1D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B9AE" w14:textId="77777777" w:rsidR="00A85BAD" w:rsidRPr="00DE7A64" w:rsidRDefault="00A85BAD" w:rsidP="009E1D0B">
            <w:pPr>
              <w:rPr>
                <w:sz w:val="16"/>
                <w:szCs w:val="16"/>
              </w:rPr>
            </w:pPr>
            <w:r w:rsidRPr="00DE7A64">
              <w:rPr>
                <w:sz w:val="16"/>
                <w:szCs w:val="16"/>
              </w:rPr>
              <w:t>Sankthans fest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378F" w14:textId="77777777" w:rsidR="00A85BAD" w:rsidRPr="00DE7A64" w:rsidRDefault="00A85BAD" w:rsidP="009E1D0B">
            <w:pPr>
              <w:rPr>
                <w:color w:val="000000"/>
                <w:sz w:val="16"/>
                <w:szCs w:val="16"/>
              </w:rPr>
            </w:pPr>
            <w:r w:rsidRPr="00DE7A64">
              <w:rPr>
                <w:color w:val="000000"/>
                <w:sz w:val="16"/>
                <w:szCs w:val="16"/>
              </w:rPr>
              <w:t>Juni</w:t>
            </w:r>
          </w:p>
        </w:tc>
      </w:tr>
      <w:tr w:rsidR="00A85BAD" w:rsidRPr="00DE7A64" w14:paraId="10DB0931" w14:textId="77777777" w:rsidTr="00A41A66">
        <w:trPr>
          <w:trHeight w:val="366"/>
        </w:trPr>
        <w:tc>
          <w:tcPr>
            <w:tcW w:w="910" w:type="dxa"/>
            <w:vAlign w:val="center"/>
          </w:tcPr>
          <w:p w14:paraId="537D98B3" w14:textId="77777777" w:rsidR="00A85BAD" w:rsidRPr="00DE7A64" w:rsidRDefault="00A85BAD" w:rsidP="009E1D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23" w:type="dxa"/>
            <w:vAlign w:val="center"/>
          </w:tcPr>
          <w:p w14:paraId="1457F80D" w14:textId="77777777" w:rsidR="00A85BAD" w:rsidRPr="00DE7A64" w:rsidRDefault="00A85BAD" w:rsidP="009E1D0B">
            <w:pPr>
              <w:rPr>
                <w:sz w:val="16"/>
                <w:szCs w:val="16"/>
              </w:rPr>
            </w:pPr>
            <w:r w:rsidRPr="00DE7A64">
              <w:rPr>
                <w:sz w:val="16"/>
                <w:szCs w:val="16"/>
              </w:rPr>
              <w:t xml:space="preserve">Høstfest  </w:t>
            </w:r>
          </w:p>
        </w:tc>
        <w:tc>
          <w:tcPr>
            <w:tcW w:w="1927" w:type="dxa"/>
            <w:vAlign w:val="center"/>
          </w:tcPr>
          <w:p w14:paraId="0DD3C937" w14:textId="77777777" w:rsidR="00A85BAD" w:rsidRPr="00DE7A64" w:rsidRDefault="00A85BAD" w:rsidP="009E1D0B">
            <w:pPr>
              <w:rPr>
                <w:color w:val="000000"/>
                <w:sz w:val="16"/>
                <w:szCs w:val="16"/>
              </w:rPr>
            </w:pPr>
            <w:r w:rsidRPr="00DE7A64">
              <w:rPr>
                <w:color w:val="000000"/>
                <w:sz w:val="16"/>
                <w:szCs w:val="16"/>
              </w:rPr>
              <w:t>Sensommer, Efterår</w:t>
            </w:r>
          </w:p>
        </w:tc>
      </w:tr>
      <w:tr w:rsidR="00A41A66" w:rsidRPr="00DE7A64" w14:paraId="7672E977" w14:textId="77777777" w:rsidTr="00A41A66">
        <w:trPr>
          <w:trHeight w:val="36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57D8" w14:textId="77777777" w:rsidR="00A41A66" w:rsidRPr="00DE7A64" w:rsidRDefault="00A41A66" w:rsidP="00A41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D868" w14:textId="0D73931B" w:rsidR="00A41A66" w:rsidRPr="00DE7A64" w:rsidRDefault="00A41A66" w:rsidP="00A41A66">
            <w:pPr>
              <w:rPr>
                <w:sz w:val="16"/>
                <w:szCs w:val="16"/>
              </w:rPr>
            </w:pPr>
            <w:r w:rsidRPr="00DE7A64">
              <w:rPr>
                <w:sz w:val="16"/>
                <w:szCs w:val="16"/>
              </w:rPr>
              <w:t>Brainstorm dag for fremtiden i Tinggården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C694" w14:textId="77777777" w:rsidR="00A41A66" w:rsidRPr="00DE7A64" w:rsidRDefault="00A41A66" w:rsidP="00A41A66">
            <w:pPr>
              <w:rPr>
                <w:color w:val="000000"/>
                <w:sz w:val="16"/>
                <w:szCs w:val="16"/>
              </w:rPr>
            </w:pPr>
          </w:p>
        </w:tc>
      </w:tr>
      <w:tr w:rsidR="00A41A66" w:rsidRPr="00DE7A64" w14:paraId="6C17E576" w14:textId="77777777" w:rsidTr="00A41A66">
        <w:trPr>
          <w:trHeight w:val="36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61EF" w14:textId="77777777" w:rsidR="00A41A66" w:rsidRPr="00DE7A64" w:rsidRDefault="00A41A66" w:rsidP="00A41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D049" w14:textId="25DF2C5B" w:rsidR="00A41A66" w:rsidRPr="00DE7A64" w:rsidRDefault="00A41A66" w:rsidP="00A41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Loppemarked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5EC8" w14:textId="5D492C4B" w:rsidR="00A41A66" w:rsidRPr="00DE7A64" w:rsidRDefault="00A41A66" w:rsidP="00A41A66">
            <w:pPr>
              <w:rPr>
                <w:color w:val="000000"/>
                <w:sz w:val="16"/>
                <w:szCs w:val="16"/>
              </w:rPr>
            </w:pPr>
            <w:r w:rsidRPr="00DE7A64">
              <w:rPr>
                <w:color w:val="000000"/>
                <w:sz w:val="16"/>
                <w:szCs w:val="16"/>
              </w:rPr>
              <w:t>Efterår</w:t>
            </w:r>
          </w:p>
        </w:tc>
      </w:tr>
      <w:tr w:rsidR="00A41A66" w:rsidRPr="00DE7A64" w14:paraId="28AE7787" w14:textId="77777777" w:rsidTr="00A41A66">
        <w:trPr>
          <w:trHeight w:val="36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D2A8" w14:textId="77777777" w:rsidR="00A41A66" w:rsidRPr="00DE7A64" w:rsidRDefault="00A41A66" w:rsidP="00A41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5B5C" w14:textId="081D7E04" w:rsidR="00A41A66" w:rsidRPr="00DE7A64" w:rsidRDefault="00A41A66" w:rsidP="00A41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Julemarked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BAA8" w14:textId="5AC5632C" w:rsidR="00A41A66" w:rsidRPr="00DE7A64" w:rsidRDefault="00A41A66" w:rsidP="00A41A6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November / december</w:t>
            </w:r>
          </w:p>
        </w:tc>
      </w:tr>
      <w:tr w:rsidR="00A41A66" w:rsidRPr="00DE7A64" w14:paraId="042A768F" w14:textId="77777777" w:rsidTr="00A41A66">
        <w:trPr>
          <w:trHeight w:val="36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4E3C" w14:textId="77777777" w:rsidR="00A41A66" w:rsidRPr="00DE7A64" w:rsidRDefault="00A41A66" w:rsidP="00A41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259E" w14:textId="262215C2" w:rsidR="00A41A66" w:rsidRPr="00DE7A64" w:rsidRDefault="00A41A66" w:rsidP="00A41A6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05BA" w14:textId="0E2273E9" w:rsidR="00A41A66" w:rsidRPr="00DE7A64" w:rsidRDefault="00A41A66" w:rsidP="00A41A66">
            <w:pPr>
              <w:rPr>
                <w:color w:val="000000"/>
                <w:sz w:val="16"/>
                <w:szCs w:val="16"/>
              </w:rPr>
            </w:pPr>
          </w:p>
        </w:tc>
      </w:tr>
      <w:tr w:rsidR="00A41A66" w:rsidRPr="00DE7A64" w14:paraId="21E09CA4" w14:textId="77777777" w:rsidTr="00A41A66">
        <w:trPr>
          <w:trHeight w:val="36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F216" w14:textId="77777777" w:rsidR="00A41A66" w:rsidRPr="00096E10" w:rsidRDefault="00A41A66" w:rsidP="00A41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214A" w14:textId="77777777" w:rsidR="00A41A66" w:rsidRPr="00DE7A64" w:rsidRDefault="00A41A66" w:rsidP="00A41A6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F1EB" w14:textId="77777777" w:rsidR="00A41A66" w:rsidRPr="00DE7A64" w:rsidRDefault="00A41A66" w:rsidP="00A41A66">
            <w:pPr>
              <w:rPr>
                <w:color w:val="000000"/>
                <w:sz w:val="16"/>
                <w:szCs w:val="16"/>
              </w:rPr>
            </w:pPr>
          </w:p>
        </w:tc>
      </w:tr>
      <w:tr w:rsidR="00A41A66" w:rsidRPr="00DE7A64" w14:paraId="0EEB880A" w14:textId="77777777" w:rsidTr="00A41A66">
        <w:trPr>
          <w:trHeight w:val="36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F201" w14:textId="77777777" w:rsidR="00A41A66" w:rsidRPr="00096E10" w:rsidRDefault="00A41A66" w:rsidP="00A41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F391" w14:textId="77777777" w:rsidR="00A41A66" w:rsidRPr="00DE7A64" w:rsidRDefault="00A41A66" w:rsidP="00A41A6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EE66" w14:textId="77777777" w:rsidR="00A41A66" w:rsidRPr="00DE7A64" w:rsidRDefault="00A41A66" w:rsidP="00A41A66">
            <w:pPr>
              <w:rPr>
                <w:color w:val="000000"/>
                <w:sz w:val="16"/>
                <w:szCs w:val="16"/>
              </w:rPr>
            </w:pPr>
          </w:p>
        </w:tc>
      </w:tr>
      <w:tr w:rsidR="00A41A66" w:rsidRPr="00DE7A64" w14:paraId="4CF2FAA1" w14:textId="77777777" w:rsidTr="00A41A66">
        <w:trPr>
          <w:trHeight w:val="36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97F5" w14:textId="77777777" w:rsidR="00A41A66" w:rsidRPr="00DE7A64" w:rsidRDefault="00A41A66" w:rsidP="00A41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9847" w14:textId="77777777" w:rsidR="00A41A66" w:rsidRPr="00DE7A64" w:rsidRDefault="00A41A66" w:rsidP="00A41A6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A274" w14:textId="77777777" w:rsidR="00A41A66" w:rsidRPr="00DE7A64" w:rsidRDefault="00A41A66" w:rsidP="00A41A66">
            <w:pPr>
              <w:rPr>
                <w:color w:val="000000"/>
                <w:sz w:val="16"/>
                <w:szCs w:val="16"/>
              </w:rPr>
            </w:pPr>
          </w:p>
        </w:tc>
      </w:tr>
      <w:tr w:rsidR="00A41A66" w:rsidRPr="00DE7A64" w14:paraId="122E2BEF" w14:textId="77777777" w:rsidTr="00A41A66">
        <w:trPr>
          <w:trHeight w:val="36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F10" w14:textId="77777777" w:rsidR="00A41A66" w:rsidRPr="00096E10" w:rsidRDefault="00A41A66" w:rsidP="00A41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23DB" w14:textId="77777777" w:rsidR="00A41A66" w:rsidRPr="00DE7A64" w:rsidRDefault="00A41A66" w:rsidP="00A41A6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677E" w14:textId="77777777" w:rsidR="00A41A66" w:rsidRPr="00DE7A64" w:rsidRDefault="00A41A66" w:rsidP="00A41A66">
            <w:pPr>
              <w:rPr>
                <w:color w:val="000000"/>
                <w:sz w:val="16"/>
                <w:szCs w:val="16"/>
              </w:rPr>
            </w:pPr>
          </w:p>
        </w:tc>
      </w:tr>
      <w:tr w:rsidR="00A41A66" w:rsidRPr="00DE7A64" w14:paraId="40DF5B7A" w14:textId="77777777" w:rsidTr="00A41A66">
        <w:trPr>
          <w:trHeight w:val="36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3DAE" w14:textId="77777777" w:rsidR="00A41A66" w:rsidRPr="00DE7A64" w:rsidRDefault="00A41A66" w:rsidP="00A41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E520" w14:textId="77777777" w:rsidR="00A41A66" w:rsidRPr="00DE7A64" w:rsidRDefault="00A41A66" w:rsidP="00A41A6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B6D8" w14:textId="77777777" w:rsidR="00A41A66" w:rsidRPr="00DE7A64" w:rsidRDefault="00A41A66" w:rsidP="00A41A66">
            <w:pPr>
              <w:rPr>
                <w:color w:val="000000"/>
                <w:sz w:val="16"/>
                <w:szCs w:val="16"/>
              </w:rPr>
            </w:pPr>
          </w:p>
        </w:tc>
      </w:tr>
      <w:tr w:rsidR="00A41A66" w:rsidRPr="00DE7A64" w14:paraId="151D9AA8" w14:textId="77777777" w:rsidTr="00A41A66">
        <w:trPr>
          <w:trHeight w:val="36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3D72" w14:textId="77777777" w:rsidR="00A41A66" w:rsidRPr="00096E10" w:rsidRDefault="00A41A66" w:rsidP="00A41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2E5B" w14:textId="77777777" w:rsidR="00A41A66" w:rsidRPr="00DE7A64" w:rsidRDefault="00A41A66" w:rsidP="00A41A6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4122" w14:textId="77777777" w:rsidR="00A41A66" w:rsidRPr="00DE7A64" w:rsidRDefault="00A41A66" w:rsidP="00A41A66">
            <w:pPr>
              <w:rPr>
                <w:color w:val="000000"/>
                <w:sz w:val="16"/>
                <w:szCs w:val="16"/>
              </w:rPr>
            </w:pPr>
          </w:p>
        </w:tc>
      </w:tr>
      <w:tr w:rsidR="00A41A66" w:rsidRPr="00DE7A64" w14:paraId="4ED3A43B" w14:textId="77777777" w:rsidTr="00A41A66">
        <w:trPr>
          <w:trHeight w:val="36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E8B0" w14:textId="77777777" w:rsidR="00A41A66" w:rsidRPr="00DE7A64" w:rsidRDefault="00A41A66" w:rsidP="00A41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709E" w14:textId="77777777" w:rsidR="00A41A66" w:rsidRPr="00DE7A64" w:rsidRDefault="00A41A66" w:rsidP="00A41A6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3E95" w14:textId="77777777" w:rsidR="00A41A66" w:rsidRPr="00DE7A64" w:rsidRDefault="00A41A66" w:rsidP="00A41A66">
            <w:pPr>
              <w:rPr>
                <w:color w:val="000000"/>
                <w:sz w:val="16"/>
                <w:szCs w:val="16"/>
              </w:rPr>
            </w:pPr>
          </w:p>
        </w:tc>
      </w:tr>
      <w:tr w:rsidR="00A41A66" w:rsidRPr="00DE7A64" w14:paraId="73A258AD" w14:textId="77777777" w:rsidTr="00A41A66">
        <w:trPr>
          <w:trHeight w:val="36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5DED" w14:textId="77777777" w:rsidR="00A41A66" w:rsidRPr="00DE7A64" w:rsidRDefault="00A41A66" w:rsidP="00A41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158E" w14:textId="77777777" w:rsidR="00A41A66" w:rsidRPr="00DE7A64" w:rsidRDefault="00A41A66" w:rsidP="00A41A6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B4DE" w14:textId="77777777" w:rsidR="00A41A66" w:rsidRPr="00DE7A64" w:rsidRDefault="00A41A66" w:rsidP="00A41A66">
            <w:pPr>
              <w:rPr>
                <w:color w:val="000000"/>
                <w:sz w:val="16"/>
                <w:szCs w:val="16"/>
              </w:rPr>
            </w:pPr>
          </w:p>
        </w:tc>
      </w:tr>
      <w:tr w:rsidR="00A41A66" w:rsidRPr="00DE7A64" w14:paraId="3E0BB1D9" w14:textId="77777777" w:rsidTr="00A41A66">
        <w:trPr>
          <w:trHeight w:val="36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CF3F" w14:textId="77777777" w:rsidR="00A41A66" w:rsidRPr="00DE7A64" w:rsidRDefault="00A41A66" w:rsidP="00A41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7B08" w14:textId="77777777" w:rsidR="00A41A66" w:rsidRPr="00DE7A64" w:rsidRDefault="00A41A66" w:rsidP="00A41A6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9EE6" w14:textId="77777777" w:rsidR="00A41A66" w:rsidRPr="00DE7A64" w:rsidRDefault="00A41A66" w:rsidP="00A41A66">
            <w:pPr>
              <w:rPr>
                <w:color w:val="000000"/>
                <w:sz w:val="16"/>
                <w:szCs w:val="16"/>
              </w:rPr>
            </w:pPr>
          </w:p>
        </w:tc>
      </w:tr>
      <w:tr w:rsidR="00A41A66" w:rsidRPr="00DE7A64" w14:paraId="2B5069DA" w14:textId="77777777" w:rsidTr="00A41A66">
        <w:trPr>
          <w:trHeight w:val="36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B8EE" w14:textId="77777777" w:rsidR="00A41A66" w:rsidRPr="00DE7A64" w:rsidRDefault="00A41A66" w:rsidP="00A41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8045" w14:textId="77777777" w:rsidR="00A41A66" w:rsidRPr="00DE7A64" w:rsidRDefault="00A41A66" w:rsidP="00A41A6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8992" w14:textId="77777777" w:rsidR="00A41A66" w:rsidRPr="00DE7A64" w:rsidRDefault="00A41A66" w:rsidP="00A41A66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46F9926F" w14:textId="77777777" w:rsidR="00096E10" w:rsidRPr="006C3FC0" w:rsidRDefault="00096E10" w:rsidP="00096E10">
      <w:pPr>
        <w:rPr>
          <w:b/>
          <w:sz w:val="20"/>
          <w:szCs w:val="20"/>
        </w:rPr>
      </w:pPr>
    </w:p>
    <w:p w14:paraId="6F7375AD" w14:textId="77777777" w:rsidR="00096E10" w:rsidRDefault="00096E10" w:rsidP="00096E10"/>
    <w:p w14:paraId="3B766762" w14:textId="77777777" w:rsidR="00122903" w:rsidRDefault="00122903"/>
    <w:sectPr w:rsidR="00122903" w:rsidSect="00D658A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A695" w14:textId="77777777" w:rsidR="000A2E4F" w:rsidRDefault="000A2E4F" w:rsidP="00D06BB2">
      <w:r>
        <w:separator/>
      </w:r>
    </w:p>
  </w:endnote>
  <w:endnote w:type="continuationSeparator" w:id="0">
    <w:p w14:paraId="6B096E88" w14:textId="77777777" w:rsidR="000A2E4F" w:rsidRDefault="000A2E4F" w:rsidP="00D0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A200" w14:textId="77777777" w:rsidR="000A2E4F" w:rsidRDefault="000A2E4F" w:rsidP="00D06BB2">
      <w:r>
        <w:separator/>
      </w:r>
    </w:p>
  </w:footnote>
  <w:footnote w:type="continuationSeparator" w:id="0">
    <w:p w14:paraId="68621B1F" w14:textId="77777777" w:rsidR="000A2E4F" w:rsidRDefault="000A2E4F" w:rsidP="00D06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AD"/>
    <w:rsid w:val="00043CC2"/>
    <w:rsid w:val="00096E10"/>
    <w:rsid w:val="000A2E4F"/>
    <w:rsid w:val="000D39AE"/>
    <w:rsid w:val="000E579A"/>
    <w:rsid w:val="00105EDE"/>
    <w:rsid w:val="00122903"/>
    <w:rsid w:val="00127454"/>
    <w:rsid w:val="002C626E"/>
    <w:rsid w:val="00376DF2"/>
    <w:rsid w:val="00392D45"/>
    <w:rsid w:val="003A41BA"/>
    <w:rsid w:val="003C6CBB"/>
    <w:rsid w:val="00415386"/>
    <w:rsid w:val="00484EC7"/>
    <w:rsid w:val="004B63A6"/>
    <w:rsid w:val="004C01F9"/>
    <w:rsid w:val="005D450D"/>
    <w:rsid w:val="00616502"/>
    <w:rsid w:val="00672933"/>
    <w:rsid w:val="00706EF9"/>
    <w:rsid w:val="007105FA"/>
    <w:rsid w:val="00762DA8"/>
    <w:rsid w:val="007A31B3"/>
    <w:rsid w:val="007E065F"/>
    <w:rsid w:val="008C6460"/>
    <w:rsid w:val="00A41A66"/>
    <w:rsid w:val="00A85BAD"/>
    <w:rsid w:val="00A87C8A"/>
    <w:rsid w:val="00AD0701"/>
    <w:rsid w:val="00AE1141"/>
    <w:rsid w:val="00B35470"/>
    <w:rsid w:val="00B7475C"/>
    <w:rsid w:val="00C30F61"/>
    <w:rsid w:val="00CA3798"/>
    <w:rsid w:val="00CC05D0"/>
    <w:rsid w:val="00CF3C81"/>
    <w:rsid w:val="00D06BB2"/>
    <w:rsid w:val="00D15F9B"/>
    <w:rsid w:val="00D25199"/>
    <w:rsid w:val="00D606EA"/>
    <w:rsid w:val="00D658A7"/>
    <w:rsid w:val="00D914B0"/>
    <w:rsid w:val="00DA2E89"/>
    <w:rsid w:val="00E626D9"/>
    <w:rsid w:val="00E660D5"/>
    <w:rsid w:val="00E92DC6"/>
    <w:rsid w:val="00E95C36"/>
    <w:rsid w:val="00EC5E50"/>
    <w:rsid w:val="00F97BFC"/>
    <w:rsid w:val="00FE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F45C56"/>
  <w14:defaultImageDpi w14:val="300"/>
  <w15:docId w15:val="{FED35E98-3C9E-4576-8DFD-B7CC18C7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BAD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06BB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6BB2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06BB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06BB2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</dc:creator>
  <cp:lastModifiedBy>Simon Lippert Botfeldt</cp:lastModifiedBy>
  <cp:revision>2</cp:revision>
  <cp:lastPrinted>2019-06-22T06:17:00Z</cp:lastPrinted>
  <dcterms:created xsi:type="dcterms:W3CDTF">2022-01-13T20:52:00Z</dcterms:created>
  <dcterms:modified xsi:type="dcterms:W3CDTF">2022-01-13T20:52:00Z</dcterms:modified>
</cp:coreProperties>
</file>